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ADF4" w14:textId="77777777" w:rsidR="00AB004C" w:rsidRPr="00884CAB" w:rsidRDefault="00AB004C" w:rsidP="00E933A0">
      <w:pPr>
        <w:rPr>
          <w:rStyle w:val="213pt"/>
          <w:rFonts w:eastAsia="Courier New"/>
          <w:b w:val="0"/>
          <w:sz w:val="32"/>
          <w:szCs w:val="32"/>
        </w:rPr>
      </w:pPr>
    </w:p>
    <w:p w14:paraId="162A370B" w14:textId="77777777" w:rsidR="00AB004C" w:rsidRPr="00884CAB" w:rsidRDefault="00AB004C" w:rsidP="00E933A0">
      <w:pPr>
        <w:rPr>
          <w:rStyle w:val="213pt"/>
          <w:rFonts w:eastAsia="Courier New"/>
          <w:b w:val="0"/>
          <w:sz w:val="32"/>
          <w:szCs w:val="32"/>
        </w:rPr>
      </w:pPr>
    </w:p>
    <w:p w14:paraId="7E7D6AD7" w14:textId="0F2712BF" w:rsidR="00F17F88" w:rsidRDefault="00F17F88" w:rsidP="00F17F88">
      <w:pPr>
        <w:jc w:val="center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14:paraId="0C5ABDCC" w14:textId="3A2CA006" w:rsidR="00F17F88" w:rsidRDefault="00F17F88" w:rsidP="005B2C5E">
      <w:pPr>
        <w:jc w:val="center"/>
        <w:rPr>
          <w:sz w:val="32"/>
          <w:szCs w:val="32"/>
        </w:rPr>
      </w:pPr>
      <w:r w:rsidRPr="00F17F88">
        <w:rPr>
          <w:sz w:val="32"/>
          <w:szCs w:val="32"/>
        </w:rPr>
        <w:t>областного конкурса фотографии "Это моя работа"</w:t>
      </w:r>
    </w:p>
    <w:p w14:paraId="5D03CAD0" w14:textId="77777777" w:rsidR="00F17F88" w:rsidRPr="00F17F88" w:rsidRDefault="00F17F88" w:rsidP="005B2C5E">
      <w:pPr>
        <w:jc w:val="center"/>
        <w:rPr>
          <w:sz w:val="32"/>
          <w:szCs w:val="32"/>
        </w:rPr>
      </w:pPr>
    </w:p>
    <w:p w14:paraId="34F75235" w14:textId="5F55B302" w:rsidR="005B2C5E" w:rsidRPr="005B2C5E" w:rsidRDefault="005B2C5E" w:rsidP="005B2C5E">
      <w:pPr>
        <w:jc w:val="center"/>
        <w:rPr>
          <w:sz w:val="32"/>
          <w:szCs w:val="32"/>
        </w:rPr>
      </w:pPr>
      <w:r w:rsidRPr="005B2C5E">
        <w:rPr>
          <w:sz w:val="32"/>
          <w:szCs w:val="32"/>
        </w:rPr>
        <w:t>ГЛАВА 1</w:t>
      </w:r>
    </w:p>
    <w:p w14:paraId="63B308CD" w14:textId="752F21E3" w:rsidR="005B2C5E" w:rsidRPr="005B2C5E" w:rsidRDefault="005B2C5E" w:rsidP="00B028E5">
      <w:pPr>
        <w:jc w:val="center"/>
        <w:rPr>
          <w:sz w:val="32"/>
          <w:szCs w:val="32"/>
        </w:rPr>
      </w:pPr>
      <w:r w:rsidRPr="005B2C5E">
        <w:rPr>
          <w:sz w:val="32"/>
          <w:szCs w:val="32"/>
        </w:rPr>
        <w:t>ОБЩИЕ ПОЛОЖЕНИЯ</w:t>
      </w:r>
    </w:p>
    <w:p w14:paraId="62E6291F" w14:textId="1B94AF3E" w:rsidR="005B2C5E" w:rsidRPr="005B2C5E" w:rsidRDefault="00F14BFB" w:rsidP="005B2C5E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B2C5E" w:rsidRPr="005B2C5E">
        <w:rPr>
          <w:sz w:val="32"/>
          <w:szCs w:val="32"/>
        </w:rPr>
        <w:t xml:space="preserve">Настоящим положением устанавливается порядок организации, проведения, подведения итогов </w:t>
      </w:r>
      <w:bookmarkStart w:id="0" w:name="_Hlk99614219"/>
      <w:r w:rsidR="005B2C5E" w:rsidRPr="005B2C5E">
        <w:rPr>
          <w:sz w:val="32"/>
          <w:szCs w:val="32"/>
        </w:rPr>
        <w:t xml:space="preserve">областного конкурса фотографии "Это моя работа" </w:t>
      </w:r>
      <w:bookmarkEnd w:id="0"/>
      <w:r w:rsidR="005B2C5E" w:rsidRPr="005B2C5E">
        <w:rPr>
          <w:sz w:val="32"/>
          <w:szCs w:val="32"/>
        </w:rPr>
        <w:t>(далее – фотоконкурс).</w:t>
      </w:r>
    </w:p>
    <w:p w14:paraId="32C482AC" w14:textId="51125CB5" w:rsidR="005B2C5E" w:rsidRPr="005B2C5E" w:rsidRDefault="00F14BFB" w:rsidP="005B2C5E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B2C5E" w:rsidRPr="005B2C5E">
        <w:rPr>
          <w:sz w:val="32"/>
          <w:szCs w:val="32"/>
        </w:rPr>
        <w:t xml:space="preserve">Фотоконкурс организуется и проводится </w:t>
      </w:r>
      <w:r w:rsidR="005B2C5E">
        <w:rPr>
          <w:sz w:val="32"/>
          <w:szCs w:val="32"/>
        </w:rPr>
        <w:t>Брестским</w:t>
      </w:r>
      <w:r w:rsidR="005B2C5E" w:rsidRPr="005B2C5E">
        <w:rPr>
          <w:sz w:val="32"/>
          <w:szCs w:val="32"/>
        </w:rPr>
        <w:t xml:space="preserve"> областным объединением профсоюзов</w:t>
      </w:r>
      <w:r w:rsidR="0036027C">
        <w:rPr>
          <w:sz w:val="32"/>
          <w:szCs w:val="32"/>
        </w:rPr>
        <w:t xml:space="preserve"> при поддержке областных организаций отраслевых профсоюзов</w:t>
      </w:r>
      <w:r w:rsidR="005B2C5E" w:rsidRPr="005B2C5E">
        <w:rPr>
          <w:sz w:val="32"/>
          <w:szCs w:val="32"/>
        </w:rPr>
        <w:t>.</w:t>
      </w:r>
    </w:p>
    <w:p w14:paraId="37D5D65A" w14:textId="77DE6BA4" w:rsidR="005B2C5E" w:rsidRDefault="00F14BFB" w:rsidP="005B2C5E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B2C5E" w:rsidRPr="005B2C5E">
        <w:rPr>
          <w:sz w:val="32"/>
          <w:szCs w:val="32"/>
        </w:rPr>
        <w:t>Фотоконкурс проводится среди членов профсоюз</w:t>
      </w:r>
      <w:r w:rsidR="005B2C5E">
        <w:rPr>
          <w:sz w:val="32"/>
          <w:szCs w:val="32"/>
        </w:rPr>
        <w:t>ов</w:t>
      </w:r>
      <w:r w:rsidR="005B2C5E" w:rsidRPr="005B2C5E">
        <w:rPr>
          <w:sz w:val="32"/>
          <w:szCs w:val="32"/>
        </w:rPr>
        <w:t xml:space="preserve"> </w:t>
      </w:r>
      <w:r w:rsidR="005B2C5E">
        <w:rPr>
          <w:sz w:val="32"/>
          <w:szCs w:val="32"/>
        </w:rPr>
        <w:t>Брестской</w:t>
      </w:r>
      <w:r w:rsidR="005B2C5E" w:rsidRPr="005B2C5E">
        <w:rPr>
          <w:sz w:val="32"/>
          <w:szCs w:val="32"/>
        </w:rPr>
        <w:t xml:space="preserve"> области.</w:t>
      </w:r>
    </w:p>
    <w:p w14:paraId="4223F129" w14:textId="77777777" w:rsidR="005B2C5E" w:rsidRPr="005B2C5E" w:rsidRDefault="005B2C5E" w:rsidP="005B2C5E">
      <w:pPr>
        <w:ind w:firstLine="851"/>
        <w:jc w:val="both"/>
        <w:rPr>
          <w:sz w:val="32"/>
          <w:szCs w:val="32"/>
        </w:rPr>
      </w:pPr>
    </w:p>
    <w:p w14:paraId="3D4552D6" w14:textId="77E78FDA" w:rsidR="005B2C5E" w:rsidRPr="005B2C5E" w:rsidRDefault="005B2C5E" w:rsidP="005B2C5E">
      <w:pPr>
        <w:ind w:firstLine="851"/>
        <w:jc w:val="center"/>
        <w:rPr>
          <w:sz w:val="32"/>
          <w:szCs w:val="32"/>
        </w:rPr>
      </w:pPr>
      <w:r w:rsidRPr="005B2C5E">
        <w:rPr>
          <w:sz w:val="32"/>
          <w:szCs w:val="32"/>
        </w:rPr>
        <w:t>ГЛАВА 2</w:t>
      </w:r>
    </w:p>
    <w:p w14:paraId="1D565AE8" w14:textId="0A22D417" w:rsidR="005B2C5E" w:rsidRPr="005B2C5E" w:rsidRDefault="005B2C5E" w:rsidP="00B028E5">
      <w:pPr>
        <w:ind w:firstLine="851"/>
        <w:jc w:val="center"/>
        <w:rPr>
          <w:sz w:val="32"/>
          <w:szCs w:val="32"/>
        </w:rPr>
      </w:pPr>
      <w:r w:rsidRPr="005B2C5E">
        <w:rPr>
          <w:sz w:val="32"/>
          <w:szCs w:val="32"/>
        </w:rPr>
        <w:t>ЦЕЛИ И ЗАДАЧИ</w:t>
      </w:r>
    </w:p>
    <w:p w14:paraId="14EA2DCE" w14:textId="7CC02D97" w:rsidR="005B2C5E" w:rsidRPr="005B2C5E" w:rsidRDefault="00F14BFB" w:rsidP="005B2C5E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B2C5E" w:rsidRPr="005B2C5E">
        <w:rPr>
          <w:sz w:val="32"/>
          <w:szCs w:val="32"/>
        </w:rPr>
        <w:t>Фотоконкурс проводится в целях:</w:t>
      </w:r>
    </w:p>
    <w:p w14:paraId="571BE64A" w14:textId="28E3191C" w:rsidR="005B2C5E" w:rsidRPr="005B2C5E" w:rsidRDefault="00F14BFB" w:rsidP="005B2C5E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 w:rsidR="005B2C5E" w:rsidRPr="005B2C5E">
        <w:rPr>
          <w:sz w:val="32"/>
          <w:szCs w:val="32"/>
        </w:rPr>
        <w:t>1. популяризации профессиональной деятельности;</w:t>
      </w:r>
    </w:p>
    <w:p w14:paraId="197DC1E1" w14:textId="29155DC8" w:rsidR="005B2C5E" w:rsidRPr="005B2C5E" w:rsidRDefault="00F14BFB" w:rsidP="005B2C5E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 w:rsidR="005B2C5E" w:rsidRPr="005B2C5E">
        <w:rPr>
          <w:sz w:val="32"/>
          <w:szCs w:val="32"/>
        </w:rPr>
        <w:t xml:space="preserve">2. развития творческого потенциала </w:t>
      </w:r>
      <w:r w:rsidR="0036027C">
        <w:rPr>
          <w:sz w:val="32"/>
          <w:szCs w:val="32"/>
        </w:rPr>
        <w:t>членов</w:t>
      </w:r>
      <w:r w:rsidR="005B2C5E" w:rsidRPr="005B2C5E">
        <w:rPr>
          <w:sz w:val="32"/>
          <w:szCs w:val="32"/>
        </w:rPr>
        <w:t xml:space="preserve"> организаций отраслевых профсоюзов</w:t>
      </w:r>
      <w:r w:rsidR="0036027C">
        <w:rPr>
          <w:sz w:val="32"/>
          <w:szCs w:val="32"/>
        </w:rPr>
        <w:t xml:space="preserve"> Брестской области</w:t>
      </w:r>
      <w:r w:rsidR="005B2C5E" w:rsidRPr="005B2C5E">
        <w:rPr>
          <w:sz w:val="32"/>
          <w:szCs w:val="32"/>
        </w:rPr>
        <w:t>, проведения их культурного досуга;</w:t>
      </w:r>
    </w:p>
    <w:p w14:paraId="16FB736D" w14:textId="33BB83BE" w:rsidR="005B2C5E" w:rsidRPr="005B2C5E" w:rsidRDefault="00F14BFB" w:rsidP="0036027C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 w:rsidR="005B2C5E">
        <w:rPr>
          <w:sz w:val="32"/>
          <w:szCs w:val="32"/>
        </w:rPr>
        <w:t>3</w:t>
      </w:r>
      <w:r w:rsidR="005B2C5E" w:rsidRPr="005B2C5E">
        <w:rPr>
          <w:sz w:val="32"/>
          <w:szCs w:val="32"/>
        </w:rPr>
        <w:t>.</w:t>
      </w:r>
      <w:r w:rsidR="005B2C5E">
        <w:rPr>
          <w:sz w:val="32"/>
          <w:szCs w:val="32"/>
        </w:rPr>
        <w:t xml:space="preserve"> </w:t>
      </w:r>
      <w:r w:rsidR="005B2C5E" w:rsidRPr="005B2C5E">
        <w:rPr>
          <w:sz w:val="32"/>
          <w:szCs w:val="32"/>
        </w:rPr>
        <w:t>мотивации профсоюзного членства, формирования положительного имиджа деятельности профсоюзов.</w:t>
      </w:r>
    </w:p>
    <w:p w14:paraId="4787CA3B" w14:textId="448F212B" w:rsidR="005B2C5E" w:rsidRPr="005B2C5E" w:rsidRDefault="00F14BFB" w:rsidP="005B2C5E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5B2C5E" w:rsidRPr="005B2C5E">
        <w:rPr>
          <w:sz w:val="32"/>
          <w:szCs w:val="32"/>
        </w:rPr>
        <w:t>В ходе проведения фотоконкурса решаются следующие задачи:</w:t>
      </w:r>
    </w:p>
    <w:p w14:paraId="47CDAF52" w14:textId="6A34E8BD" w:rsidR="005B2C5E" w:rsidRPr="005B2C5E" w:rsidRDefault="00F14BFB" w:rsidP="005B2C5E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5B2C5E" w:rsidRPr="005B2C5E">
        <w:rPr>
          <w:sz w:val="32"/>
          <w:szCs w:val="32"/>
        </w:rPr>
        <w:t>.</w:t>
      </w:r>
      <w:r w:rsidR="005B2C5E">
        <w:rPr>
          <w:sz w:val="32"/>
          <w:szCs w:val="32"/>
        </w:rPr>
        <w:t xml:space="preserve">1. </w:t>
      </w:r>
      <w:r w:rsidR="005B2C5E" w:rsidRPr="005B2C5E">
        <w:rPr>
          <w:sz w:val="32"/>
          <w:szCs w:val="32"/>
        </w:rPr>
        <w:t>эстетическое и нравственное воспитание членов профсоюза, приобщение их к любительскому искусству и занятиям творчеством;</w:t>
      </w:r>
    </w:p>
    <w:p w14:paraId="79CB346D" w14:textId="24AAD36B" w:rsidR="005B2C5E" w:rsidRPr="005B2C5E" w:rsidRDefault="00F14BFB" w:rsidP="005B2C5E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5B2C5E" w:rsidRPr="005B2C5E">
        <w:rPr>
          <w:sz w:val="32"/>
          <w:szCs w:val="32"/>
        </w:rPr>
        <w:t xml:space="preserve">.2. создание банка фотографий для использования в информационной работе </w:t>
      </w:r>
      <w:r w:rsidR="005B2C5E">
        <w:rPr>
          <w:sz w:val="32"/>
          <w:szCs w:val="32"/>
        </w:rPr>
        <w:t>Брестского</w:t>
      </w:r>
      <w:r w:rsidR="005B2C5E" w:rsidRPr="005B2C5E">
        <w:rPr>
          <w:sz w:val="32"/>
          <w:szCs w:val="32"/>
        </w:rPr>
        <w:t xml:space="preserve"> областного объединения профсоюзов;</w:t>
      </w:r>
    </w:p>
    <w:p w14:paraId="03A727E5" w14:textId="4E11154F" w:rsidR="005B2C5E" w:rsidRPr="005B2C5E" w:rsidRDefault="00F14BFB" w:rsidP="005B2C5E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5B2C5E" w:rsidRPr="005B2C5E">
        <w:rPr>
          <w:sz w:val="32"/>
          <w:szCs w:val="32"/>
        </w:rPr>
        <w:t>.3.</w:t>
      </w:r>
      <w:r>
        <w:rPr>
          <w:sz w:val="32"/>
          <w:szCs w:val="32"/>
        </w:rPr>
        <w:t xml:space="preserve"> </w:t>
      </w:r>
      <w:r w:rsidR="005B2C5E" w:rsidRPr="005B2C5E">
        <w:rPr>
          <w:sz w:val="32"/>
          <w:szCs w:val="32"/>
        </w:rPr>
        <w:t xml:space="preserve">привлечение внимания работников, рабочей и учащейся молодежи к </w:t>
      </w:r>
      <w:r w:rsidR="005B2C5E">
        <w:rPr>
          <w:sz w:val="32"/>
          <w:szCs w:val="32"/>
        </w:rPr>
        <w:t>профессиональной жизни общества</w:t>
      </w:r>
      <w:r w:rsidR="005B2C5E" w:rsidRPr="005B2C5E">
        <w:rPr>
          <w:sz w:val="32"/>
          <w:szCs w:val="32"/>
        </w:rPr>
        <w:t>, к активному участию в деятельности профсоюзов.</w:t>
      </w:r>
    </w:p>
    <w:p w14:paraId="3EB23E0E" w14:textId="77777777" w:rsidR="005B2C5E" w:rsidRPr="005B2C5E" w:rsidRDefault="005B2C5E" w:rsidP="005B2C5E">
      <w:pPr>
        <w:ind w:firstLine="851"/>
        <w:jc w:val="both"/>
        <w:rPr>
          <w:sz w:val="32"/>
          <w:szCs w:val="32"/>
        </w:rPr>
      </w:pPr>
    </w:p>
    <w:p w14:paraId="3951A425" w14:textId="385649A7" w:rsidR="005B2C5E" w:rsidRPr="005B2C5E" w:rsidRDefault="005B2C5E" w:rsidP="005B2C5E">
      <w:pPr>
        <w:ind w:firstLine="851"/>
        <w:jc w:val="center"/>
        <w:rPr>
          <w:sz w:val="32"/>
          <w:szCs w:val="32"/>
        </w:rPr>
      </w:pPr>
      <w:r w:rsidRPr="005B2C5E">
        <w:rPr>
          <w:sz w:val="32"/>
          <w:szCs w:val="32"/>
        </w:rPr>
        <w:t>ГЛАВА 3</w:t>
      </w:r>
    </w:p>
    <w:p w14:paraId="4C7C8D26" w14:textId="10EDB419" w:rsidR="005B2C5E" w:rsidRPr="005B2C5E" w:rsidRDefault="005B2C5E" w:rsidP="00B028E5">
      <w:pPr>
        <w:ind w:firstLine="851"/>
        <w:jc w:val="center"/>
        <w:rPr>
          <w:sz w:val="32"/>
          <w:szCs w:val="32"/>
        </w:rPr>
      </w:pPr>
      <w:r w:rsidRPr="005B2C5E">
        <w:rPr>
          <w:sz w:val="32"/>
          <w:szCs w:val="32"/>
        </w:rPr>
        <w:t>ОРГАНИЗАЦИЯ ФОТОКОНКУРСА</w:t>
      </w:r>
    </w:p>
    <w:p w14:paraId="613FD859" w14:textId="2A27E3EB" w:rsidR="005B2C5E" w:rsidRPr="005B2C5E" w:rsidRDefault="00F14BFB" w:rsidP="005B2C5E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5B2C5E" w:rsidRPr="005B2C5E">
        <w:rPr>
          <w:sz w:val="32"/>
          <w:szCs w:val="32"/>
        </w:rPr>
        <w:t xml:space="preserve">Общее руководство подготовкой и организацией фотоконкурса осуществляет </w:t>
      </w:r>
      <w:r w:rsidR="005B2C5E">
        <w:rPr>
          <w:sz w:val="32"/>
          <w:szCs w:val="32"/>
        </w:rPr>
        <w:t>Брестское</w:t>
      </w:r>
      <w:r w:rsidR="005B2C5E" w:rsidRPr="005B2C5E">
        <w:rPr>
          <w:sz w:val="32"/>
          <w:szCs w:val="32"/>
        </w:rPr>
        <w:t xml:space="preserve"> областное объединение профсоюзов.</w:t>
      </w:r>
    </w:p>
    <w:p w14:paraId="695BBD99" w14:textId="70539C63" w:rsidR="005B2C5E" w:rsidRPr="005B2C5E" w:rsidRDefault="00F14BFB" w:rsidP="005B2C5E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="005B2C5E" w:rsidRPr="005B2C5E">
        <w:rPr>
          <w:sz w:val="32"/>
          <w:szCs w:val="32"/>
        </w:rPr>
        <w:t xml:space="preserve">Организаторы фотоконкурса определяют количественный и персональный состав </w:t>
      </w:r>
      <w:r w:rsidR="00D771E5">
        <w:rPr>
          <w:sz w:val="32"/>
          <w:szCs w:val="32"/>
        </w:rPr>
        <w:t>конкурсной комиссии</w:t>
      </w:r>
      <w:r w:rsidR="005B2C5E" w:rsidRPr="005B2C5E">
        <w:rPr>
          <w:sz w:val="32"/>
          <w:szCs w:val="32"/>
        </w:rPr>
        <w:t>.</w:t>
      </w:r>
    </w:p>
    <w:p w14:paraId="7F858CAA" w14:textId="05B05580" w:rsidR="005B2C5E" w:rsidRPr="005B2C5E" w:rsidRDefault="005B2C5E" w:rsidP="005B2C5E">
      <w:pPr>
        <w:ind w:firstLine="851"/>
        <w:jc w:val="both"/>
        <w:rPr>
          <w:sz w:val="32"/>
          <w:szCs w:val="32"/>
        </w:rPr>
      </w:pPr>
    </w:p>
    <w:p w14:paraId="5BDF7E86" w14:textId="58CCB9E9" w:rsidR="005B2C5E" w:rsidRPr="005B2C5E" w:rsidRDefault="005B2C5E" w:rsidP="005B2C5E">
      <w:pPr>
        <w:ind w:firstLine="851"/>
        <w:jc w:val="center"/>
        <w:rPr>
          <w:sz w:val="32"/>
          <w:szCs w:val="32"/>
        </w:rPr>
      </w:pPr>
      <w:r w:rsidRPr="005B2C5E">
        <w:rPr>
          <w:sz w:val="32"/>
          <w:szCs w:val="32"/>
        </w:rPr>
        <w:t>ГЛАВА 4</w:t>
      </w:r>
    </w:p>
    <w:p w14:paraId="01241EE0" w14:textId="432F8427" w:rsidR="005B2C5E" w:rsidRPr="005B2C5E" w:rsidRDefault="005B2C5E" w:rsidP="00B028E5">
      <w:pPr>
        <w:ind w:firstLine="851"/>
        <w:jc w:val="center"/>
        <w:rPr>
          <w:sz w:val="32"/>
          <w:szCs w:val="32"/>
        </w:rPr>
      </w:pPr>
      <w:r w:rsidRPr="005B2C5E">
        <w:rPr>
          <w:sz w:val="32"/>
          <w:szCs w:val="32"/>
        </w:rPr>
        <w:t>УЧАСТНИКИ ФОТОКОНКУРСА</w:t>
      </w:r>
    </w:p>
    <w:p w14:paraId="61C130EB" w14:textId="32DBBA02" w:rsidR="005B2C5E" w:rsidRPr="005B2C5E" w:rsidRDefault="00F14BFB" w:rsidP="005B2C5E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 w:rsidR="005B2C5E" w:rsidRPr="005B2C5E">
        <w:rPr>
          <w:sz w:val="32"/>
          <w:szCs w:val="32"/>
        </w:rPr>
        <w:t xml:space="preserve">К участию в фотоконкурсе допускаются </w:t>
      </w:r>
      <w:r w:rsidR="005B2C5E">
        <w:rPr>
          <w:sz w:val="32"/>
          <w:szCs w:val="32"/>
        </w:rPr>
        <w:t>члены</w:t>
      </w:r>
      <w:r w:rsidR="005B2C5E" w:rsidRPr="005B2C5E">
        <w:rPr>
          <w:sz w:val="32"/>
          <w:szCs w:val="32"/>
        </w:rPr>
        <w:t xml:space="preserve"> отраслевых </w:t>
      </w:r>
      <w:r w:rsidR="002A6C4A">
        <w:rPr>
          <w:sz w:val="32"/>
          <w:szCs w:val="32"/>
        </w:rPr>
        <w:t xml:space="preserve">организаций </w:t>
      </w:r>
      <w:r w:rsidR="005B2C5E" w:rsidRPr="005B2C5E">
        <w:rPr>
          <w:sz w:val="32"/>
          <w:szCs w:val="32"/>
        </w:rPr>
        <w:t>профсоюзов</w:t>
      </w:r>
      <w:r w:rsidR="002A6C4A">
        <w:rPr>
          <w:sz w:val="32"/>
          <w:szCs w:val="32"/>
        </w:rPr>
        <w:t xml:space="preserve"> Брестской области</w:t>
      </w:r>
      <w:r w:rsidR="005B2C5E" w:rsidRPr="005B2C5E">
        <w:rPr>
          <w:sz w:val="32"/>
          <w:szCs w:val="32"/>
        </w:rPr>
        <w:t>.</w:t>
      </w:r>
    </w:p>
    <w:p w14:paraId="4B7E9464" w14:textId="65505088" w:rsidR="005B2C5E" w:rsidRPr="005B2C5E" w:rsidRDefault="00F14BFB" w:rsidP="005B2C5E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 w:rsidR="005B2C5E" w:rsidRPr="005B2C5E">
        <w:rPr>
          <w:sz w:val="32"/>
          <w:szCs w:val="32"/>
        </w:rPr>
        <w:t>Участник, направляя работу для участия в фотоконкурсе, подтверждает ее авторство и, в случае нарушения авторских прав, ответственность несет самостоятельно.</w:t>
      </w:r>
    </w:p>
    <w:p w14:paraId="3EF88E7F" w14:textId="67A1D7C2" w:rsidR="005B2C5E" w:rsidRPr="005B2C5E" w:rsidRDefault="00F14BFB" w:rsidP="002A6C4A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 w:rsidR="005B2C5E" w:rsidRPr="005B2C5E">
        <w:rPr>
          <w:sz w:val="32"/>
          <w:szCs w:val="32"/>
        </w:rPr>
        <w:t xml:space="preserve">Участник, направляя свою работу на фотоконкурс, подтверждает свое согласие на безвозмездное отчуждение исключительного права на данную работу в пользу организаторов в полном объеме и без выплаты авторского вознаграждения, дает свое согласие на использование фотографии в информационной работе </w:t>
      </w:r>
      <w:r w:rsidR="002A6C4A">
        <w:rPr>
          <w:sz w:val="32"/>
          <w:szCs w:val="32"/>
        </w:rPr>
        <w:t>Брестского</w:t>
      </w:r>
      <w:r w:rsidR="005B2C5E" w:rsidRPr="005B2C5E">
        <w:rPr>
          <w:sz w:val="32"/>
          <w:szCs w:val="32"/>
        </w:rPr>
        <w:t xml:space="preserve"> областного объединения профсоюзов.</w:t>
      </w:r>
    </w:p>
    <w:p w14:paraId="40210FA1" w14:textId="77777777" w:rsidR="002A6C4A" w:rsidRDefault="002A6C4A" w:rsidP="005B2C5E">
      <w:pPr>
        <w:ind w:firstLine="851"/>
        <w:jc w:val="both"/>
        <w:rPr>
          <w:sz w:val="32"/>
          <w:szCs w:val="32"/>
        </w:rPr>
      </w:pPr>
    </w:p>
    <w:p w14:paraId="13CBD346" w14:textId="4F616B27" w:rsidR="005B2C5E" w:rsidRPr="005B2C5E" w:rsidRDefault="005B2C5E" w:rsidP="002A6C4A">
      <w:pPr>
        <w:ind w:firstLine="851"/>
        <w:jc w:val="center"/>
        <w:rPr>
          <w:sz w:val="32"/>
          <w:szCs w:val="32"/>
        </w:rPr>
      </w:pPr>
      <w:r w:rsidRPr="005B2C5E">
        <w:rPr>
          <w:sz w:val="32"/>
          <w:szCs w:val="32"/>
        </w:rPr>
        <w:t>ГЛАВА 5</w:t>
      </w:r>
    </w:p>
    <w:p w14:paraId="5715AABF" w14:textId="7BD8B1F2" w:rsidR="005B2C5E" w:rsidRPr="005B2C5E" w:rsidRDefault="005B2C5E" w:rsidP="00B028E5">
      <w:pPr>
        <w:ind w:firstLine="851"/>
        <w:jc w:val="center"/>
        <w:rPr>
          <w:sz w:val="32"/>
          <w:szCs w:val="32"/>
        </w:rPr>
      </w:pPr>
      <w:r w:rsidRPr="005B2C5E">
        <w:rPr>
          <w:sz w:val="32"/>
          <w:szCs w:val="32"/>
        </w:rPr>
        <w:t>УСЛОВИЯ И СРОКИ ПРОВЕДЕНИЯ ФОТОКОНКУРСА</w:t>
      </w:r>
    </w:p>
    <w:p w14:paraId="45FECD78" w14:textId="5FDDE427" w:rsidR="00D771E5" w:rsidRDefault="00F14BFB" w:rsidP="005B2C5E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11. </w:t>
      </w:r>
      <w:r w:rsidR="005B2C5E" w:rsidRPr="005B2C5E">
        <w:rPr>
          <w:sz w:val="32"/>
          <w:szCs w:val="32"/>
        </w:rPr>
        <w:t>К участию в фотоконкурсе принимаются авторские работы, отражающие тематику</w:t>
      </w:r>
      <w:r>
        <w:rPr>
          <w:sz w:val="32"/>
          <w:szCs w:val="32"/>
        </w:rPr>
        <w:t xml:space="preserve"> </w:t>
      </w:r>
      <w:r w:rsidRPr="00F14BFB">
        <w:rPr>
          <w:sz w:val="32"/>
          <w:szCs w:val="32"/>
        </w:rPr>
        <w:t>"Это моя работа"</w:t>
      </w:r>
      <w:r w:rsidR="005B2C5E" w:rsidRPr="005B2C5E">
        <w:rPr>
          <w:sz w:val="32"/>
          <w:szCs w:val="32"/>
        </w:rPr>
        <w:t xml:space="preserve">. </w:t>
      </w:r>
      <w:r w:rsidR="00D771E5" w:rsidRPr="00D771E5">
        <w:rPr>
          <w:sz w:val="32"/>
          <w:szCs w:val="32"/>
        </w:rPr>
        <w:t>Фотоработы могут иметь цветное или черно-белое исполнение.</w:t>
      </w:r>
    </w:p>
    <w:p w14:paraId="754434C7" w14:textId="5992D175" w:rsidR="005B2C5E" w:rsidRPr="005B2C5E" w:rsidRDefault="00D771E5" w:rsidP="005B2C5E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r w:rsidR="005B2C5E" w:rsidRPr="005B2C5E">
        <w:rPr>
          <w:sz w:val="32"/>
          <w:szCs w:val="32"/>
        </w:rPr>
        <w:t>Фотографии, выполненные в технике фотомонтажа или коллажа, к участию в конкурсе не допускаются. Работы не должны содержать дополнительные элементы (рамки, надписи и т.д.).</w:t>
      </w:r>
    </w:p>
    <w:p w14:paraId="0EBF4CD2" w14:textId="5D9E9143" w:rsidR="005B2C5E" w:rsidRPr="005B2C5E" w:rsidRDefault="00F14BFB" w:rsidP="00D771E5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D771E5">
        <w:rPr>
          <w:sz w:val="32"/>
          <w:szCs w:val="32"/>
        </w:rPr>
        <w:t>3</w:t>
      </w:r>
      <w:r>
        <w:rPr>
          <w:sz w:val="32"/>
          <w:szCs w:val="32"/>
        </w:rPr>
        <w:t xml:space="preserve">. </w:t>
      </w:r>
      <w:r w:rsidR="005B2C5E" w:rsidRPr="005B2C5E">
        <w:rPr>
          <w:sz w:val="32"/>
          <w:szCs w:val="32"/>
        </w:rPr>
        <w:t>К участию в фотоконкурсе не принимаются работы</w:t>
      </w:r>
      <w:r w:rsidR="002A6C4A">
        <w:rPr>
          <w:sz w:val="32"/>
          <w:szCs w:val="32"/>
        </w:rPr>
        <w:t>,</w:t>
      </w:r>
      <w:r w:rsidR="005B2C5E" w:rsidRPr="005B2C5E">
        <w:rPr>
          <w:sz w:val="32"/>
          <w:szCs w:val="32"/>
        </w:rPr>
        <w:t xml:space="preserve"> </w:t>
      </w:r>
      <w:r w:rsidR="002A6C4A">
        <w:rPr>
          <w:sz w:val="32"/>
          <w:szCs w:val="32"/>
        </w:rPr>
        <w:t>дискредитирующие профессию (профессиональную деятельность)</w:t>
      </w:r>
      <w:r w:rsidR="005B2C5E" w:rsidRPr="005B2C5E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1E10A8D3" w14:textId="2737B106" w:rsidR="00D771E5" w:rsidRPr="005B2C5E" w:rsidRDefault="00F14BFB" w:rsidP="00D771E5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14. </w:t>
      </w:r>
      <w:r w:rsidR="005B2C5E" w:rsidRPr="005B2C5E">
        <w:rPr>
          <w:sz w:val="32"/>
          <w:szCs w:val="32"/>
        </w:rPr>
        <w:t>Для участия в фотоконкурсе необходимо предоставить фотоработы в электронном виде в формате JPEG. Рекомендуется сохранять оригинальные параметры изображения, полученные с камеры.</w:t>
      </w:r>
    </w:p>
    <w:p w14:paraId="6E225131" w14:textId="7F1B5703" w:rsidR="005B2C5E" w:rsidRDefault="00D771E5" w:rsidP="005B2C5E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15. З</w:t>
      </w:r>
      <w:r w:rsidR="005B2C5E" w:rsidRPr="005B2C5E">
        <w:rPr>
          <w:sz w:val="32"/>
          <w:szCs w:val="32"/>
        </w:rPr>
        <w:t>аявка для участия в фотоконкурсе (форма прилагается) и фото</w:t>
      </w:r>
      <w:r>
        <w:rPr>
          <w:sz w:val="32"/>
          <w:szCs w:val="32"/>
        </w:rPr>
        <w:t>графия</w:t>
      </w:r>
      <w:r w:rsidR="005B2C5E" w:rsidRPr="005B2C5E">
        <w:rPr>
          <w:sz w:val="32"/>
          <w:szCs w:val="32"/>
        </w:rPr>
        <w:t xml:space="preserve"> направляются на электронный адрес </w:t>
      </w:r>
      <w:r w:rsidR="002A6C4A">
        <w:rPr>
          <w:sz w:val="32"/>
          <w:szCs w:val="32"/>
        </w:rPr>
        <w:t>Брестского</w:t>
      </w:r>
      <w:r w:rsidR="005B2C5E" w:rsidRPr="005B2C5E">
        <w:rPr>
          <w:sz w:val="32"/>
          <w:szCs w:val="32"/>
        </w:rPr>
        <w:t xml:space="preserve"> областного объединения профсоюзов </w:t>
      </w:r>
      <w:proofErr w:type="spellStart"/>
      <w:r w:rsidR="002A6C4A">
        <w:rPr>
          <w:sz w:val="32"/>
          <w:szCs w:val="32"/>
          <w:lang w:val="en-US"/>
        </w:rPr>
        <w:t>pressbrest</w:t>
      </w:r>
      <w:proofErr w:type="spellEnd"/>
      <w:r w:rsidR="002A6C4A" w:rsidRPr="002A6C4A">
        <w:rPr>
          <w:sz w:val="32"/>
          <w:szCs w:val="32"/>
        </w:rPr>
        <w:t>@</w:t>
      </w:r>
      <w:proofErr w:type="spellStart"/>
      <w:r w:rsidR="002A6C4A">
        <w:rPr>
          <w:sz w:val="32"/>
          <w:szCs w:val="32"/>
          <w:lang w:val="en-US"/>
        </w:rPr>
        <w:t>fpb</w:t>
      </w:r>
      <w:proofErr w:type="spellEnd"/>
      <w:r w:rsidR="002A6C4A" w:rsidRPr="002A6C4A">
        <w:rPr>
          <w:sz w:val="32"/>
          <w:szCs w:val="32"/>
        </w:rPr>
        <w:t>.</w:t>
      </w:r>
      <w:r w:rsidR="002A6C4A">
        <w:rPr>
          <w:sz w:val="32"/>
          <w:szCs w:val="32"/>
          <w:lang w:val="en-US"/>
        </w:rPr>
        <w:t>by</w:t>
      </w:r>
      <w:r w:rsidR="005B2C5E" w:rsidRPr="005B2C5E">
        <w:rPr>
          <w:sz w:val="32"/>
          <w:szCs w:val="32"/>
        </w:rPr>
        <w:t xml:space="preserve"> в срок до </w:t>
      </w:r>
      <w:r w:rsidR="002A6C4A" w:rsidRPr="002A6C4A">
        <w:rPr>
          <w:sz w:val="32"/>
          <w:szCs w:val="32"/>
        </w:rPr>
        <w:t>25</w:t>
      </w:r>
      <w:r w:rsidR="005B2C5E" w:rsidRPr="005B2C5E">
        <w:rPr>
          <w:sz w:val="32"/>
          <w:szCs w:val="32"/>
        </w:rPr>
        <w:t xml:space="preserve"> </w:t>
      </w:r>
      <w:r w:rsidR="002A6C4A">
        <w:rPr>
          <w:sz w:val="32"/>
          <w:szCs w:val="32"/>
        </w:rPr>
        <w:t>апреля</w:t>
      </w:r>
      <w:r w:rsidR="005B2C5E" w:rsidRPr="005B2C5E">
        <w:rPr>
          <w:sz w:val="32"/>
          <w:szCs w:val="32"/>
        </w:rPr>
        <w:t xml:space="preserve"> 202</w:t>
      </w:r>
      <w:r w:rsidR="002A6C4A">
        <w:rPr>
          <w:sz w:val="32"/>
          <w:szCs w:val="32"/>
        </w:rPr>
        <w:t>2</w:t>
      </w:r>
      <w:r w:rsidR="005B2C5E" w:rsidRPr="005B2C5E">
        <w:rPr>
          <w:sz w:val="32"/>
          <w:szCs w:val="32"/>
        </w:rPr>
        <w:t xml:space="preserve"> года</w:t>
      </w:r>
      <w:r>
        <w:rPr>
          <w:sz w:val="32"/>
          <w:szCs w:val="32"/>
        </w:rPr>
        <w:t xml:space="preserve"> с пометкой "На конкурс"</w:t>
      </w:r>
      <w:r w:rsidR="005B2C5E" w:rsidRPr="005B2C5E">
        <w:rPr>
          <w:sz w:val="32"/>
          <w:szCs w:val="32"/>
        </w:rPr>
        <w:t>.</w:t>
      </w:r>
    </w:p>
    <w:p w14:paraId="6074AD82" w14:textId="7A2BCD3C" w:rsidR="00D771E5" w:rsidRPr="005B2C5E" w:rsidRDefault="00D771E5" w:rsidP="005B2C5E">
      <w:pPr>
        <w:ind w:firstLine="851"/>
        <w:jc w:val="both"/>
        <w:rPr>
          <w:sz w:val="32"/>
          <w:szCs w:val="32"/>
        </w:rPr>
      </w:pPr>
      <w:r w:rsidRPr="00D771E5">
        <w:rPr>
          <w:sz w:val="32"/>
          <w:szCs w:val="32"/>
        </w:rPr>
        <w:t>1</w:t>
      </w:r>
      <w:r>
        <w:rPr>
          <w:sz w:val="32"/>
          <w:szCs w:val="32"/>
        </w:rPr>
        <w:t>6</w:t>
      </w:r>
      <w:r w:rsidRPr="00D771E5">
        <w:rPr>
          <w:sz w:val="32"/>
          <w:szCs w:val="32"/>
        </w:rPr>
        <w:t>. Фотоработы, не отвечающие условиям конкурса, не рассматриваются.</w:t>
      </w:r>
    </w:p>
    <w:p w14:paraId="3C04CA1F" w14:textId="77777777" w:rsidR="005B2C5E" w:rsidRPr="005B2C5E" w:rsidRDefault="005B2C5E" w:rsidP="005B2C5E">
      <w:pPr>
        <w:ind w:firstLine="851"/>
        <w:jc w:val="both"/>
        <w:rPr>
          <w:sz w:val="32"/>
          <w:szCs w:val="32"/>
        </w:rPr>
      </w:pPr>
    </w:p>
    <w:p w14:paraId="64BDBB8F" w14:textId="5F81CDB3" w:rsidR="005B2C5E" w:rsidRPr="00D771E5" w:rsidRDefault="005B2C5E" w:rsidP="002A6C4A">
      <w:pPr>
        <w:ind w:firstLine="851"/>
        <w:jc w:val="center"/>
        <w:rPr>
          <w:sz w:val="32"/>
          <w:szCs w:val="32"/>
        </w:rPr>
      </w:pPr>
      <w:r w:rsidRPr="005B2C5E">
        <w:rPr>
          <w:sz w:val="32"/>
          <w:szCs w:val="32"/>
        </w:rPr>
        <w:t>ГЛАВА</w:t>
      </w:r>
      <w:r w:rsidR="00B028E5">
        <w:rPr>
          <w:sz w:val="32"/>
          <w:szCs w:val="32"/>
        </w:rPr>
        <w:t xml:space="preserve"> 6</w:t>
      </w:r>
      <w:r w:rsidRPr="005B2C5E">
        <w:rPr>
          <w:sz w:val="32"/>
          <w:szCs w:val="32"/>
        </w:rPr>
        <w:t xml:space="preserve"> </w:t>
      </w:r>
    </w:p>
    <w:p w14:paraId="42826344" w14:textId="56C5C30D" w:rsidR="005B2C5E" w:rsidRPr="005B2C5E" w:rsidRDefault="00D771E5" w:rsidP="00B028E5">
      <w:pPr>
        <w:ind w:firstLine="851"/>
        <w:jc w:val="center"/>
        <w:rPr>
          <w:sz w:val="32"/>
          <w:szCs w:val="32"/>
        </w:rPr>
      </w:pPr>
      <w:r>
        <w:rPr>
          <w:sz w:val="32"/>
          <w:szCs w:val="32"/>
        </w:rPr>
        <w:t>ПОДВЕДЕНИЕ ИТОГОВ И НАГРАЖДЕНИЕ</w:t>
      </w:r>
    </w:p>
    <w:p w14:paraId="655310D3" w14:textId="11A0014B" w:rsidR="00C513BC" w:rsidRDefault="00C513BC" w:rsidP="005B2C5E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17. Победители фотоконкурса определяются конкурсной комиссией, состав которой утверждает президиум Совета Брестского областного объединения профсоюзов.</w:t>
      </w:r>
    </w:p>
    <w:p w14:paraId="3453BB9D" w14:textId="0F6C94AA" w:rsidR="005B2C5E" w:rsidRPr="005B2C5E" w:rsidRDefault="00C513BC" w:rsidP="005B2C5E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18. </w:t>
      </w:r>
      <w:r w:rsidR="005B2C5E" w:rsidRPr="005B2C5E">
        <w:rPr>
          <w:sz w:val="32"/>
          <w:szCs w:val="32"/>
        </w:rPr>
        <w:t>В своей деятельности конкурсная комиссия руководствуется настоящим Положением и:</w:t>
      </w:r>
    </w:p>
    <w:p w14:paraId="455EA4FE" w14:textId="52A36EE9" w:rsidR="005B2C5E" w:rsidRPr="005B2C5E" w:rsidRDefault="005B2C5E" w:rsidP="00C513BC">
      <w:pPr>
        <w:ind w:firstLine="851"/>
        <w:jc w:val="both"/>
        <w:rPr>
          <w:sz w:val="32"/>
          <w:szCs w:val="32"/>
        </w:rPr>
      </w:pPr>
      <w:r w:rsidRPr="005B2C5E">
        <w:rPr>
          <w:sz w:val="32"/>
          <w:szCs w:val="32"/>
        </w:rPr>
        <w:lastRenderedPageBreak/>
        <w:t>принимает в установленном порядке фотоработы;</w:t>
      </w:r>
    </w:p>
    <w:p w14:paraId="3D95115F" w14:textId="62E2BEAD" w:rsidR="005B2C5E" w:rsidRPr="005B2C5E" w:rsidRDefault="005B2C5E" w:rsidP="00C513BC">
      <w:pPr>
        <w:ind w:firstLine="851"/>
        <w:jc w:val="both"/>
        <w:rPr>
          <w:sz w:val="32"/>
          <w:szCs w:val="32"/>
        </w:rPr>
      </w:pPr>
      <w:r w:rsidRPr="005B2C5E">
        <w:rPr>
          <w:sz w:val="32"/>
          <w:szCs w:val="32"/>
        </w:rPr>
        <w:t>осуществляет оценку работ;</w:t>
      </w:r>
    </w:p>
    <w:p w14:paraId="4007A7B2" w14:textId="59A9614F" w:rsidR="005B2C5E" w:rsidRPr="005B2C5E" w:rsidRDefault="005B2C5E" w:rsidP="00C513BC">
      <w:pPr>
        <w:ind w:firstLine="851"/>
        <w:jc w:val="both"/>
        <w:rPr>
          <w:sz w:val="32"/>
          <w:szCs w:val="32"/>
        </w:rPr>
      </w:pPr>
      <w:r w:rsidRPr="005B2C5E">
        <w:rPr>
          <w:sz w:val="32"/>
          <w:szCs w:val="32"/>
        </w:rPr>
        <w:t>определяет своим решением победител</w:t>
      </w:r>
      <w:r w:rsidR="00C513BC">
        <w:rPr>
          <w:sz w:val="32"/>
          <w:szCs w:val="32"/>
        </w:rPr>
        <w:t>я.</w:t>
      </w:r>
    </w:p>
    <w:p w14:paraId="00B927B1" w14:textId="482DDA3A" w:rsidR="005B2C5E" w:rsidRPr="005B2C5E" w:rsidRDefault="00C513BC" w:rsidP="005B2C5E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19. </w:t>
      </w:r>
      <w:r w:rsidR="005B2C5E" w:rsidRPr="005B2C5E">
        <w:rPr>
          <w:sz w:val="32"/>
          <w:szCs w:val="32"/>
        </w:rPr>
        <w:t>Оценка работ конкурса производится по следующим критериям:</w:t>
      </w:r>
    </w:p>
    <w:p w14:paraId="26FF787C" w14:textId="2219BA24" w:rsidR="005B2C5E" w:rsidRPr="005B2C5E" w:rsidRDefault="005B2C5E" w:rsidP="00C513BC">
      <w:pPr>
        <w:ind w:firstLine="851"/>
        <w:jc w:val="both"/>
        <w:rPr>
          <w:sz w:val="32"/>
          <w:szCs w:val="32"/>
        </w:rPr>
      </w:pPr>
      <w:r w:rsidRPr="005B2C5E">
        <w:rPr>
          <w:sz w:val="32"/>
          <w:szCs w:val="32"/>
        </w:rPr>
        <w:t>оригинальность сюжета фотоснимка;</w:t>
      </w:r>
    </w:p>
    <w:p w14:paraId="607A36E3" w14:textId="461794DC" w:rsidR="005B2C5E" w:rsidRPr="005B2C5E" w:rsidRDefault="005B2C5E" w:rsidP="00C513BC">
      <w:pPr>
        <w:ind w:firstLine="851"/>
        <w:jc w:val="both"/>
        <w:rPr>
          <w:sz w:val="32"/>
          <w:szCs w:val="32"/>
        </w:rPr>
      </w:pPr>
      <w:r w:rsidRPr="005B2C5E">
        <w:rPr>
          <w:sz w:val="32"/>
          <w:szCs w:val="32"/>
        </w:rPr>
        <w:t>раскрытие темы;</w:t>
      </w:r>
    </w:p>
    <w:p w14:paraId="372448A2" w14:textId="11B68CB3" w:rsidR="005B2C5E" w:rsidRPr="005B2C5E" w:rsidRDefault="005B2C5E" w:rsidP="00C513BC">
      <w:pPr>
        <w:ind w:firstLine="851"/>
        <w:jc w:val="both"/>
        <w:rPr>
          <w:sz w:val="32"/>
          <w:szCs w:val="32"/>
        </w:rPr>
      </w:pPr>
      <w:r w:rsidRPr="005B2C5E">
        <w:rPr>
          <w:sz w:val="32"/>
          <w:szCs w:val="32"/>
        </w:rPr>
        <w:t>художественное и техническое качество снимка;</w:t>
      </w:r>
    </w:p>
    <w:p w14:paraId="46B523B9" w14:textId="23405B2A" w:rsidR="005B2C5E" w:rsidRPr="005B2C5E" w:rsidRDefault="005B2C5E" w:rsidP="00C513BC">
      <w:pPr>
        <w:ind w:firstLine="851"/>
        <w:jc w:val="both"/>
        <w:rPr>
          <w:sz w:val="32"/>
          <w:szCs w:val="32"/>
        </w:rPr>
      </w:pPr>
      <w:r w:rsidRPr="005B2C5E">
        <w:rPr>
          <w:sz w:val="32"/>
          <w:szCs w:val="32"/>
        </w:rPr>
        <w:t>колорит и наглядность.</w:t>
      </w:r>
    </w:p>
    <w:p w14:paraId="2E284E05" w14:textId="6E970EB9" w:rsidR="005B2C5E" w:rsidRPr="005B2C5E" w:rsidRDefault="00C513BC" w:rsidP="005B2C5E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20. </w:t>
      </w:r>
      <w:r w:rsidR="005B2C5E" w:rsidRPr="005B2C5E">
        <w:rPr>
          <w:sz w:val="32"/>
          <w:szCs w:val="32"/>
        </w:rPr>
        <w:t>Каждый член жюри оценивает работу по 10-балльной системе. Сумма баллов является итоговой при определении победителей. При равенстве баллов решающим является голос председателя конкурсной комиссии.</w:t>
      </w:r>
    </w:p>
    <w:p w14:paraId="5B45D92D" w14:textId="2D9B442A" w:rsidR="005B2C5E" w:rsidRPr="005B2C5E" w:rsidRDefault="00C513BC" w:rsidP="005B2C5E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21. </w:t>
      </w:r>
      <w:r w:rsidR="005B2C5E" w:rsidRPr="005B2C5E">
        <w:rPr>
          <w:sz w:val="32"/>
          <w:szCs w:val="32"/>
        </w:rPr>
        <w:t>Решение конкурсной комиссии носит окончательный характер и не пересматривается.</w:t>
      </w:r>
    </w:p>
    <w:p w14:paraId="2A833126" w14:textId="57D92F27" w:rsidR="0036027C" w:rsidRDefault="00C513BC" w:rsidP="005B2C5E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22. </w:t>
      </w:r>
      <w:r w:rsidR="0036027C">
        <w:rPr>
          <w:sz w:val="32"/>
          <w:szCs w:val="32"/>
        </w:rPr>
        <w:t xml:space="preserve">Награждение победителя конкурса проводится в рамках </w:t>
      </w:r>
      <w:r w:rsidR="00DD607F">
        <w:rPr>
          <w:sz w:val="32"/>
          <w:szCs w:val="32"/>
        </w:rPr>
        <w:t>мероприятия, приуроченного к</w:t>
      </w:r>
      <w:r w:rsidR="0036027C">
        <w:rPr>
          <w:sz w:val="32"/>
          <w:szCs w:val="32"/>
        </w:rPr>
        <w:t xml:space="preserve"> Праздник</w:t>
      </w:r>
      <w:r w:rsidR="00DD607F">
        <w:rPr>
          <w:sz w:val="32"/>
          <w:szCs w:val="32"/>
        </w:rPr>
        <w:t>у</w:t>
      </w:r>
      <w:r w:rsidR="0036027C">
        <w:rPr>
          <w:sz w:val="32"/>
          <w:szCs w:val="32"/>
        </w:rPr>
        <w:t xml:space="preserve"> Труда – 1 мая.</w:t>
      </w:r>
    </w:p>
    <w:p w14:paraId="21A97881" w14:textId="616FBF38" w:rsidR="005B2C5E" w:rsidRPr="005B2C5E" w:rsidRDefault="0036027C" w:rsidP="005B2C5E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23. Л</w:t>
      </w:r>
      <w:r w:rsidR="00C513BC">
        <w:rPr>
          <w:sz w:val="32"/>
          <w:szCs w:val="32"/>
        </w:rPr>
        <w:t>учшие фотоснимки</w:t>
      </w:r>
      <w:r>
        <w:rPr>
          <w:sz w:val="32"/>
          <w:szCs w:val="32"/>
        </w:rPr>
        <w:t>, предоставленные на конкурс,</w:t>
      </w:r>
      <w:r w:rsidR="00C513BC">
        <w:rPr>
          <w:sz w:val="32"/>
          <w:szCs w:val="32"/>
        </w:rPr>
        <w:t xml:space="preserve"> будут опубликованы на сайте</w:t>
      </w:r>
      <w:r w:rsidR="007C0481">
        <w:rPr>
          <w:sz w:val="32"/>
          <w:szCs w:val="32"/>
        </w:rPr>
        <w:t xml:space="preserve">, в </w:t>
      </w:r>
      <w:proofErr w:type="spellStart"/>
      <w:r w:rsidR="007C0481">
        <w:rPr>
          <w:sz w:val="32"/>
          <w:szCs w:val="32"/>
        </w:rPr>
        <w:t>Телеграм</w:t>
      </w:r>
      <w:proofErr w:type="spellEnd"/>
      <w:r w:rsidR="007C0481">
        <w:rPr>
          <w:sz w:val="32"/>
          <w:szCs w:val="32"/>
        </w:rPr>
        <w:t xml:space="preserve">-канале и аккаунтах Брестского областного объединения профсоюзов в Фейсбук, ВКонтакте и Инстаграм с хештегом </w:t>
      </w:r>
      <w:r w:rsidR="007C0481" w:rsidRPr="007C0481">
        <w:rPr>
          <w:sz w:val="32"/>
          <w:szCs w:val="32"/>
        </w:rPr>
        <w:t>#</w:t>
      </w:r>
      <w:r w:rsidR="007C0481">
        <w:rPr>
          <w:sz w:val="32"/>
          <w:szCs w:val="32"/>
        </w:rPr>
        <w:t>этомояработа</w:t>
      </w:r>
      <w:r>
        <w:rPr>
          <w:sz w:val="32"/>
          <w:szCs w:val="32"/>
        </w:rPr>
        <w:t xml:space="preserve">. </w:t>
      </w:r>
      <w:r w:rsidR="00C513BC">
        <w:rPr>
          <w:sz w:val="32"/>
          <w:szCs w:val="32"/>
        </w:rPr>
        <w:t xml:space="preserve"> </w:t>
      </w:r>
    </w:p>
    <w:p w14:paraId="5E70C497" w14:textId="77777777" w:rsidR="005B2C5E" w:rsidRPr="005B2C5E" w:rsidRDefault="005B2C5E" w:rsidP="005B2C5E">
      <w:pPr>
        <w:ind w:firstLine="851"/>
        <w:jc w:val="both"/>
        <w:rPr>
          <w:sz w:val="32"/>
          <w:szCs w:val="32"/>
        </w:rPr>
      </w:pPr>
    </w:p>
    <w:p w14:paraId="5477598E" w14:textId="2430FB7B" w:rsidR="005B2C5E" w:rsidRPr="005B2C5E" w:rsidRDefault="005B2C5E" w:rsidP="0036027C">
      <w:pPr>
        <w:ind w:firstLine="851"/>
        <w:jc w:val="center"/>
        <w:rPr>
          <w:sz w:val="32"/>
          <w:szCs w:val="32"/>
        </w:rPr>
      </w:pPr>
      <w:r w:rsidRPr="005B2C5E">
        <w:rPr>
          <w:sz w:val="32"/>
          <w:szCs w:val="32"/>
        </w:rPr>
        <w:t xml:space="preserve">ГЛАВА </w:t>
      </w:r>
      <w:r w:rsidR="00B028E5">
        <w:rPr>
          <w:sz w:val="32"/>
          <w:szCs w:val="32"/>
        </w:rPr>
        <w:t>7</w:t>
      </w:r>
    </w:p>
    <w:p w14:paraId="5EE6CD58" w14:textId="78E726BB" w:rsidR="005B2C5E" w:rsidRPr="005B2C5E" w:rsidRDefault="005B2C5E" w:rsidP="00B028E5">
      <w:pPr>
        <w:ind w:firstLine="851"/>
        <w:jc w:val="center"/>
        <w:rPr>
          <w:sz w:val="32"/>
          <w:szCs w:val="32"/>
        </w:rPr>
      </w:pPr>
      <w:r w:rsidRPr="005B2C5E">
        <w:rPr>
          <w:sz w:val="32"/>
          <w:szCs w:val="32"/>
        </w:rPr>
        <w:t>ФИНАНСИРОВАНИЕ ФОТОКОНКУРСА</w:t>
      </w:r>
    </w:p>
    <w:p w14:paraId="5760873B" w14:textId="42134913" w:rsidR="005B2C5E" w:rsidRPr="005B2C5E" w:rsidRDefault="00B028E5" w:rsidP="005B2C5E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Победитель фотоконкурса награждается подарочным сертификатом за счет средств</w:t>
      </w:r>
      <w:r w:rsidR="005B2C5E" w:rsidRPr="005B2C5E">
        <w:rPr>
          <w:sz w:val="32"/>
          <w:szCs w:val="32"/>
        </w:rPr>
        <w:t xml:space="preserve"> </w:t>
      </w:r>
      <w:r w:rsidR="0036027C">
        <w:rPr>
          <w:sz w:val="32"/>
          <w:szCs w:val="32"/>
        </w:rPr>
        <w:t>Брестско</w:t>
      </w:r>
      <w:r>
        <w:rPr>
          <w:sz w:val="32"/>
          <w:szCs w:val="32"/>
        </w:rPr>
        <w:t>го</w:t>
      </w:r>
      <w:r w:rsidR="005B2C5E" w:rsidRPr="005B2C5E">
        <w:rPr>
          <w:sz w:val="32"/>
          <w:szCs w:val="32"/>
        </w:rPr>
        <w:t xml:space="preserve"> областно</w:t>
      </w:r>
      <w:r>
        <w:rPr>
          <w:sz w:val="32"/>
          <w:szCs w:val="32"/>
        </w:rPr>
        <w:t>го</w:t>
      </w:r>
      <w:r w:rsidR="005B2C5E" w:rsidRPr="005B2C5E">
        <w:rPr>
          <w:sz w:val="32"/>
          <w:szCs w:val="32"/>
        </w:rPr>
        <w:t xml:space="preserve"> объединени</w:t>
      </w:r>
      <w:r>
        <w:rPr>
          <w:sz w:val="32"/>
          <w:szCs w:val="32"/>
        </w:rPr>
        <w:t>я</w:t>
      </w:r>
      <w:r w:rsidR="005B2C5E" w:rsidRPr="005B2C5E">
        <w:rPr>
          <w:sz w:val="32"/>
          <w:szCs w:val="32"/>
        </w:rPr>
        <w:t xml:space="preserve"> профсоюзов.</w:t>
      </w:r>
    </w:p>
    <w:p w14:paraId="460FD103" w14:textId="77777777" w:rsidR="007C0481" w:rsidRDefault="007C0481" w:rsidP="008E32A2">
      <w:pPr>
        <w:rPr>
          <w:sz w:val="18"/>
          <w:szCs w:val="18"/>
        </w:rPr>
      </w:pPr>
    </w:p>
    <w:p w14:paraId="707C9DAC" w14:textId="77777777" w:rsidR="00B028E5" w:rsidRDefault="00B028E5" w:rsidP="008E32A2">
      <w:pPr>
        <w:rPr>
          <w:sz w:val="18"/>
          <w:szCs w:val="18"/>
        </w:rPr>
      </w:pPr>
    </w:p>
    <w:p w14:paraId="2B95A4F7" w14:textId="77777777" w:rsidR="00B028E5" w:rsidRDefault="00B028E5" w:rsidP="008E32A2">
      <w:pPr>
        <w:rPr>
          <w:sz w:val="18"/>
          <w:szCs w:val="18"/>
        </w:rPr>
      </w:pPr>
    </w:p>
    <w:p w14:paraId="6C757B33" w14:textId="77777777" w:rsidR="00B028E5" w:rsidRDefault="00B028E5" w:rsidP="008E32A2">
      <w:pPr>
        <w:rPr>
          <w:sz w:val="18"/>
          <w:szCs w:val="18"/>
        </w:rPr>
      </w:pPr>
    </w:p>
    <w:p w14:paraId="279D6642" w14:textId="77777777" w:rsidR="00B028E5" w:rsidRDefault="00B028E5" w:rsidP="008E32A2">
      <w:pPr>
        <w:rPr>
          <w:sz w:val="18"/>
          <w:szCs w:val="18"/>
        </w:rPr>
      </w:pPr>
    </w:p>
    <w:p w14:paraId="35DF61F8" w14:textId="77777777" w:rsidR="00B028E5" w:rsidRDefault="00B028E5" w:rsidP="008E32A2">
      <w:pPr>
        <w:rPr>
          <w:sz w:val="18"/>
          <w:szCs w:val="18"/>
        </w:rPr>
      </w:pPr>
    </w:p>
    <w:p w14:paraId="7CA5FB53" w14:textId="77777777" w:rsidR="00B028E5" w:rsidRDefault="00B028E5" w:rsidP="008E32A2">
      <w:pPr>
        <w:rPr>
          <w:sz w:val="18"/>
          <w:szCs w:val="18"/>
        </w:rPr>
      </w:pPr>
    </w:p>
    <w:p w14:paraId="65601169" w14:textId="77777777" w:rsidR="00B028E5" w:rsidRDefault="00B028E5" w:rsidP="008E32A2">
      <w:pPr>
        <w:rPr>
          <w:sz w:val="18"/>
          <w:szCs w:val="18"/>
        </w:rPr>
      </w:pPr>
    </w:p>
    <w:p w14:paraId="6EFBEBAA" w14:textId="6906DA76" w:rsidR="0036027C" w:rsidRPr="00E67DFB" w:rsidRDefault="0036027C" w:rsidP="008E32A2">
      <w:pPr>
        <w:rPr>
          <w:sz w:val="18"/>
          <w:szCs w:val="18"/>
        </w:rPr>
      </w:pPr>
    </w:p>
    <w:sectPr w:rsidR="0036027C" w:rsidRPr="00E67DFB" w:rsidSect="007C0481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72C24" w14:textId="77777777" w:rsidR="0055792A" w:rsidRDefault="0055792A" w:rsidP="00E67DFB">
      <w:r>
        <w:separator/>
      </w:r>
    </w:p>
  </w:endnote>
  <w:endnote w:type="continuationSeparator" w:id="0">
    <w:p w14:paraId="3F78AE2F" w14:textId="77777777" w:rsidR="0055792A" w:rsidRDefault="0055792A" w:rsidP="00E6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2E100" w14:textId="77777777" w:rsidR="0055792A" w:rsidRDefault="0055792A" w:rsidP="00E67DFB">
      <w:r>
        <w:separator/>
      </w:r>
    </w:p>
  </w:footnote>
  <w:footnote w:type="continuationSeparator" w:id="0">
    <w:p w14:paraId="6660D55F" w14:textId="77777777" w:rsidR="0055792A" w:rsidRDefault="0055792A" w:rsidP="00E67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7D43"/>
    <w:multiLevelType w:val="hybridMultilevel"/>
    <w:tmpl w:val="E76EE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B92388"/>
    <w:multiLevelType w:val="hybridMultilevel"/>
    <w:tmpl w:val="E1D8C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2D7043"/>
    <w:multiLevelType w:val="hybridMultilevel"/>
    <w:tmpl w:val="6672A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FA7B20"/>
    <w:multiLevelType w:val="hybridMultilevel"/>
    <w:tmpl w:val="E1D8C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8913CD"/>
    <w:multiLevelType w:val="hybridMultilevel"/>
    <w:tmpl w:val="E76EE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BC5C9E"/>
    <w:multiLevelType w:val="hybridMultilevel"/>
    <w:tmpl w:val="3F727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D0"/>
    <w:rsid w:val="000071F4"/>
    <w:rsid w:val="00012702"/>
    <w:rsid w:val="00016276"/>
    <w:rsid w:val="00021423"/>
    <w:rsid w:val="0002287F"/>
    <w:rsid w:val="00022CA2"/>
    <w:rsid w:val="000252EA"/>
    <w:rsid w:val="000301F8"/>
    <w:rsid w:val="00033AEE"/>
    <w:rsid w:val="00036D85"/>
    <w:rsid w:val="00042B52"/>
    <w:rsid w:val="00043559"/>
    <w:rsid w:val="0005006B"/>
    <w:rsid w:val="00067CBE"/>
    <w:rsid w:val="00067F02"/>
    <w:rsid w:val="0007183B"/>
    <w:rsid w:val="00073087"/>
    <w:rsid w:val="000807FB"/>
    <w:rsid w:val="000829EE"/>
    <w:rsid w:val="00082D40"/>
    <w:rsid w:val="000900ED"/>
    <w:rsid w:val="00093838"/>
    <w:rsid w:val="00093D07"/>
    <w:rsid w:val="000A0A1F"/>
    <w:rsid w:val="000A102B"/>
    <w:rsid w:val="000A141D"/>
    <w:rsid w:val="000B1383"/>
    <w:rsid w:val="000B3312"/>
    <w:rsid w:val="000C01E6"/>
    <w:rsid w:val="000C08DF"/>
    <w:rsid w:val="000C495D"/>
    <w:rsid w:val="000D32C4"/>
    <w:rsid w:val="000D5496"/>
    <w:rsid w:val="000D699C"/>
    <w:rsid w:val="000E0D34"/>
    <w:rsid w:val="000E7090"/>
    <w:rsid w:val="000F0D2D"/>
    <w:rsid w:val="000F4C17"/>
    <w:rsid w:val="000F6DC1"/>
    <w:rsid w:val="00106116"/>
    <w:rsid w:val="001148F4"/>
    <w:rsid w:val="00117272"/>
    <w:rsid w:val="001222CF"/>
    <w:rsid w:val="00124C8A"/>
    <w:rsid w:val="00130615"/>
    <w:rsid w:val="00130FE2"/>
    <w:rsid w:val="00132029"/>
    <w:rsid w:val="00132C7E"/>
    <w:rsid w:val="00135716"/>
    <w:rsid w:val="001365B4"/>
    <w:rsid w:val="001373EF"/>
    <w:rsid w:val="00141321"/>
    <w:rsid w:val="00147C64"/>
    <w:rsid w:val="00151717"/>
    <w:rsid w:val="0015611D"/>
    <w:rsid w:val="00161969"/>
    <w:rsid w:val="00161EAF"/>
    <w:rsid w:val="00162552"/>
    <w:rsid w:val="00164CBB"/>
    <w:rsid w:val="0017216D"/>
    <w:rsid w:val="00175151"/>
    <w:rsid w:val="00183BE2"/>
    <w:rsid w:val="00192817"/>
    <w:rsid w:val="001A43A1"/>
    <w:rsid w:val="001B3C03"/>
    <w:rsid w:val="001B4C7A"/>
    <w:rsid w:val="001C32E4"/>
    <w:rsid w:val="001C7B4C"/>
    <w:rsid w:val="001D3903"/>
    <w:rsid w:val="001E3B3A"/>
    <w:rsid w:val="001F3C18"/>
    <w:rsid w:val="002017DA"/>
    <w:rsid w:val="0021438F"/>
    <w:rsid w:val="00217EAE"/>
    <w:rsid w:val="00220EE5"/>
    <w:rsid w:val="00221F54"/>
    <w:rsid w:val="00223553"/>
    <w:rsid w:val="00225156"/>
    <w:rsid w:val="002257D7"/>
    <w:rsid w:val="00234DD5"/>
    <w:rsid w:val="0023610D"/>
    <w:rsid w:val="00243C8D"/>
    <w:rsid w:val="002448AC"/>
    <w:rsid w:val="00247352"/>
    <w:rsid w:val="00247C7B"/>
    <w:rsid w:val="002522B3"/>
    <w:rsid w:val="00252721"/>
    <w:rsid w:val="002542BA"/>
    <w:rsid w:val="00256C6B"/>
    <w:rsid w:val="00262726"/>
    <w:rsid w:val="0026359C"/>
    <w:rsid w:val="002672FC"/>
    <w:rsid w:val="0027294F"/>
    <w:rsid w:val="002755B8"/>
    <w:rsid w:val="00280D46"/>
    <w:rsid w:val="00282BA8"/>
    <w:rsid w:val="00284092"/>
    <w:rsid w:val="002919E3"/>
    <w:rsid w:val="00294D59"/>
    <w:rsid w:val="00297AE4"/>
    <w:rsid w:val="002A3CA4"/>
    <w:rsid w:val="002A46C6"/>
    <w:rsid w:val="002A6C4A"/>
    <w:rsid w:val="002B37AF"/>
    <w:rsid w:val="002B3808"/>
    <w:rsid w:val="002B43B0"/>
    <w:rsid w:val="002B4B92"/>
    <w:rsid w:val="002B54A4"/>
    <w:rsid w:val="002B747E"/>
    <w:rsid w:val="002C3F7E"/>
    <w:rsid w:val="002C4551"/>
    <w:rsid w:val="002C5C32"/>
    <w:rsid w:val="002D23B5"/>
    <w:rsid w:val="002D5F7E"/>
    <w:rsid w:val="002D6842"/>
    <w:rsid w:val="002E0164"/>
    <w:rsid w:val="002E1A6F"/>
    <w:rsid w:val="002F1228"/>
    <w:rsid w:val="002F2C0A"/>
    <w:rsid w:val="002F64CD"/>
    <w:rsid w:val="002F737E"/>
    <w:rsid w:val="002F7F5C"/>
    <w:rsid w:val="003035E5"/>
    <w:rsid w:val="00313433"/>
    <w:rsid w:val="00313A5E"/>
    <w:rsid w:val="003205D6"/>
    <w:rsid w:val="00321DBA"/>
    <w:rsid w:val="003237AA"/>
    <w:rsid w:val="0033301A"/>
    <w:rsid w:val="00333BAA"/>
    <w:rsid w:val="00337B18"/>
    <w:rsid w:val="0036027C"/>
    <w:rsid w:val="00366945"/>
    <w:rsid w:val="003713E8"/>
    <w:rsid w:val="00371FE5"/>
    <w:rsid w:val="003736D2"/>
    <w:rsid w:val="00381D40"/>
    <w:rsid w:val="0039619F"/>
    <w:rsid w:val="003A0C04"/>
    <w:rsid w:val="003A1CA3"/>
    <w:rsid w:val="003A61A7"/>
    <w:rsid w:val="003B39E3"/>
    <w:rsid w:val="003C4283"/>
    <w:rsid w:val="003D240D"/>
    <w:rsid w:val="003D549C"/>
    <w:rsid w:val="003E19F9"/>
    <w:rsid w:val="003E3FB9"/>
    <w:rsid w:val="003E76AC"/>
    <w:rsid w:val="003F10EE"/>
    <w:rsid w:val="0040456F"/>
    <w:rsid w:val="00415750"/>
    <w:rsid w:val="004212A5"/>
    <w:rsid w:val="00433F54"/>
    <w:rsid w:val="00434A39"/>
    <w:rsid w:val="00435288"/>
    <w:rsid w:val="00440D03"/>
    <w:rsid w:val="00442E91"/>
    <w:rsid w:val="004459B9"/>
    <w:rsid w:val="00446725"/>
    <w:rsid w:val="00467FD0"/>
    <w:rsid w:val="00475485"/>
    <w:rsid w:val="00475833"/>
    <w:rsid w:val="004821A8"/>
    <w:rsid w:val="004838E7"/>
    <w:rsid w:val="004875B2"/>
    <w:rsid w:val="004A1077"/>
    <w:rsid w:val="004B7BAF"/>
    <w:rsid w:val="004C0C06"/>
    <w:rsid w:val="004C44B3"/>
    <w:rsid w:val="004C4C42"/>
    <w:rsid w:val="004C4FAA"/>
    <w:rsid w:val="004D121C"/>
    <w:rsid w:val="004D43DE"/>
    <w:rsid w:val="004E34F2"/>
    <w:rsid w:val="004E3E30"/>
    <w:rsid w:val="004E4D0C"/>
    <w:rsid w:val="00500F42"/>
    <w:rsid w:val="005034FF"/>
    <w:rsid w:val="00505895"/>
    <w:rsid w:val="005100FD"/>
    <w:rsid w:val="0051616C"/>
    <w:rsid w:val="00521782"/>
    <w:rsid w:val="00534544"/>
    <w:rsid w:val="00534DCD"/>
    <w:rsid w:val="00534E0A"/>
    <w:rsid w:val="005362D2"/>
    <w:rsid w:val="00540E7C"/>
    <w:rsid w:val="00541310"/>
    <w:rsid w:val="0054289C"/>
    <w:rsid w:val="00542DAC"/>
    <w:rsid w:val="00547B05"/>
    <w:rsid w:val="0055792A"/>
    <w:rsid w:val="00562C0F"/>
    <w:rsid w:val="00566DAE"/>
    <w:rsid w:val="00571F6B"/>
    <w:rsid w:val="00572708"/>
    <w:rsid w:val="0057794A"/>
    <w:rsid w:val="00583490"/>
    <w:rsid w:val="00584811"/>
    <w:rsid w:val="0058711F"/>
    <w:rsid w:val="00590959"/>
    <w:rsid w:val="005A1724"/>
    <w:rsid w:val="005A3ED3"/>
    <w:rsid w:val="005A442E"/>
    <w:rsid w:val="005A6237"/>
    <w:rsid w:val="005B2C5E"/>
    <w:rsid w:val="005B3950"/>
    <w:rsid w:val="005C0572"/>
    <w:rsid w:val="005E6215"/>
    <w:rsid w:val="005F09CE"/>
    <w:rsid w:val="005F3178"/>
    <w:rsid w:val="005F3B57"/>
    <w:rsid w:val="005F3D7E"/>
    <w:rsid w:val="006037CC"/>
    <w:rsid w:val="00622302"/>
    <w:rsid w:val="00622A72"/>
    <w:rsid w:val="00641E5D"/>
    <w:rsid w:val="00642690"/>
    <w:rsid w:val="00642DD1"/>
    <w:rsid w:val="0064768E"/>
    <w:rsid w:val="00652AA4"/>
    <w:rsid w:val="00653473"/>
    <w:rsid w:val="00656E29"/>
    <w:rsid w:val="00675B98"/>
    <w:rsid w:val="00687ADC"/>
    <w:rsid w:val="006963F1"/>
    <w:rsid w:val="006A6649"/>
    <w:rsid w:val="006B4800"/>
    <w:rsid w:val="006B5137"/>
    <w:rsid w:val="006B5807"/>
    <w:rsid w:val="006C1C3C"/>
    <w:rsid w:val="006C32EC"/>
    <w:rsid w:val="006C4779"/>
    <w:rsid w:val="006D300E"/>
    <w:rsid w:val="006E28CC"/>
    <w:rsid w:val="006F1206"/>
    <w:rsid w:val="006F140C"/>
    <w:rsid w:val="006F1CB7"/>
    <w:rsid w:val="006F388C"/>
    <w:rsid w:val="006F458F"/>
    <w:rsid w:val="00700EB9"/>
    <w:rsid w:val="00702439"/>
    <w:rsid w:val="00724234"/>
    <w:rsid w:val="0073042F"/>
    <w:rsid w:val="00730D3B"/>
    <w:rsid w:val="00742308"/>
    <w:rsid w:val="00754F28"/>
    <w:rsid w:val="0076162A"/>
    <w:rsid w:val="00776E1B"/>
    <w:rsid w:val="00785C97"/>
    <w:rsid w:val="007861CD"/>
    <w:rsid w:val="00793D06"/>
    <w:rsid w:val="00794F71"/>
    <w:rsid w:val="00795C3F"/>
    <w:rsid w:val="007A0144"/>
    <w:rsid w:val="007A1F3C"/>
    <w:rsid w:val="007B0D52"/>
    <w:rsid w:val="007B327D"/>
    <w:rsid w:val="007C0481"/>
    <w:rsid w:val="007D19B7"/>
    <w:rsid w:val="007D48B6"/>
    <w:rsid w:val="007D6755"/>
    <w:rsid w:val="007E52BA"/>
    <w:rsid w:val="007F2393"/>
    <w:rsid w:val="007F2F07"/>
    <w:rsid w:val="00813384"/>
    <w:rsid w:val="008135CF"/>
    <w:rsid w:val="00814254"/>
    <w:rsid w:val="00822161"/>
    <w:rsid w:val="008226F9"/>
    <w:rsid w:val="00822CE6"/>
    <w:rsid w:val="00824D59"/>
    <w:rsid w:val="00826459"/>
    <w:rsid w:val="00827810"/>
    <w:rsid w:val="00830B70"/>
    <w:rsid w:val="0083312E"/>
    <w:rsid w:val="00833AAD"/>
    <w:rsid w:val="00845650"/>
    <w:rsid w:val="00846423"/>
    <w:rsid w:val="00853187"/>
    <w:rsid w:val="008576DC"/>
    <w:rsid w:val="0086709B"/>
    <w:rsid w:val="00870FC0"/>
    <w:rsid w:val="008759E0"/>
    <w:rsid w:val="008838BE"/>
    <w:rsid w:val="00883BA6"/>
    <w:rsid w:val="00883E8A"/>
    <w:rsid w:val="00884CAB"/>
    <w:rsid w:val="008926D3"/>
    <w:rsid w:val="00892D2A"/>
    <w:rsid w:val="008B0250"/>
    <w:rsid w:val="008B2D8F"/>
    <w:rsid w:val="008B4454"/>
    <w:rsid w:val="008B5C30"/>
    <w:rsid w:val="008B7414"/>
    <w:rsid w:val="008C30C9"/>
    <w:rsid w:val="008C3D10"/>
    <w:rsid w:val="008D0074"/>
    <w:rsid w:val="008D3A42"/>
    <w:rsid w:val="008D5A8E"/>
    <w:rsid w:val="008D65CE"/>
    <w:rsid w:val="008E1229"/>
    <w:rsid w:val="008E175C"/>
    <w:rsid w:val="008E32A2"/>
    <w:rsid w:val="008E4798"/>
    <w:rsid w:val="008E688B"/>
    <w:rsid w:val="008F46F5"/>
    <w:rsid w:val="008F5BE8"/>
    <w:rsid w:val="008F6E26"/>
    <w:rsid w:val="009054B8"/>
    <w:rsid w:val="009164E4"/>
    <w:rsid w:val="00924785"/>
    <w:rsid w:val="00926F3B"/>
    <w:rsid w:val="00932492"/>
    <w:rsid w:val="009404C2"/>
    <w:rsid w:val="00944BD0"/>
    <w:rsid w:val="00946904"/>
    <w:rsid w:val="009547BA"/>
    <w:rsid w:val="00955E05"/>
    <w:rsid w:val="00957E66"/>
    <w:rsid w:val="0096380A"/>
    <w:rsid w:val="00965A2C"/>
    <w:rsid w:val="00965E69"/>
    <w:rsid w:val="00967490"/>
    <w:rsid w:val="0097048E"/>
    <w:rsid w:val="00973049"/>
    <w:rsid w:val="00975E9B"/>
    <w:rsid w:val="00990445"/>
    <w:rsid w:val="00992E18"/>
    <w:rsid w:val="009955E8"/>
    <w:rsid w:val="009A181C"/>
    <w:rsid w:val="009C3B83"/>
    <w:rsid w:val="009C7EA8"/>
    <w:rsid w:val="009D216C"/>
    <w:rsid w:val="009D4CB3"/>
    <w:rsid w:val="009D57A0"/>
    <w:rsid w:val="009D5883"/>
    <w:rsid w:val="009E37C6"/>
    <w:rsid w:val="009F01C5"/>
    <w:rsid w:val="009F29A3"/>
    <w:rsid w:val="00A156B0"/>
    <w:rsid w:val="00A21A8D"/>
    <w:rsid w:val="00A27EE3"/>
    <w:rsid w:val="00A311CB"/>
    <w:rsid w:val="00A317B1"/>
    <w:rsid w:val="00A3491D"/>
    <w:rsid w:val="00A369C4"/>
    <w:rsid w:val="00A36AEF"/>
    <w:rsid w:val="00A3752E"/>
    <w:rsid w:val="00A403D4"/>
    <w:rsid w:val="00A465B5"/>
    <w:rsid w:val="00A477FB"/>
    <w:rsid w:val="00A507AB"/>
    <w:rsid w:val="00A50A8A"/>
    <w:rsid w:val="00A5747E"/>
    <w:rsid w:val="00A64782"/>
    <w:rsid w:val="00A6628B"/>
    <w:rsid w:val="00A66600"/>
    <w:rsid w:val="00A753BA"/>
    <w:rsid w:val="00A82E11"/>
    <w:rsid w:val="00A8376B"/>
    <w:rsid w:val="00A95E91"/>
    <w:rsid w:val="00AA46C5"/>
    <w:rsid w:val="00AA6FD5"/>
    <w:rsid w:val="00AA71A8"/>
    <w:rsid w:val="00AB004C"/>
    <w:rsid w:val="00AB0953"/>
    <w:rsid w:val="00AB0C00"/>
    <w:rsid w:val="00AB10F5"/>
    <w:rsid w:val="00AB4C18"/>
    <w:rsid w:val="00AB51BB"/>
    <w:rsid w:val="00AB603B"/>
    <w:rsid w:val="00AC0A70"/>
    <w:rsid w:val="00AD5D0B"/>
    <w:rsid w:val="00AD6590"/>
    <w:rsid w:val="00AE103F"/>
    <w:rsid w:val="00AE1398"/>
    <w:rsid w:val="00AE58FC"/>
    <w:rsid w:val="00AF2950"/>
    <w:rsid w:val="00B028E5"/>
    <w:rsid w:val="00B03AF5"/>
    <w:rsid w:val="00B2197F"/>
    <w:rsid w:val="00B30361"/>
    <w:rsid w:val="00B313B5"/>
    <w:rsid w:val="00B32F42"/>
    <w:rsid w:val="00B35A6F"/>
    <w:rsid w:val="00B37CB0"/>
    <w:rsid w:val="00B4007E"/>
    <w:rsid w:val="00B47E63"/>
    <w:rsid w:val="00B502D9"/>
    <w:rsid w:val="00B508AD"/>
    <w:rsid w:val="00B50926"/>
    <w:rsid w:val="00B52B4C"/>
    <w:rsid w:val="00B575F8"/>
    <w:rsid w:val="00B578A1"/>
    <w:rsid w:val="00B634D8"/>
    <w:rsid w:val="00B77F39"/>
    <w:rsid w:val="00B84A4C"/>
    <w:rsid w:val="00B92705"/>
    <w:rsid w:val="00B94EC4"/>
    <w:rsid w:val="00B973F9"/>
    <w:rsid w:val="00BA2777"/>
    <w:rsid w:val="00BA2A80"/>
    <w:rsid w:val="00BB799A"/>
    <w:rsid w:val="00BC0EDD"/>
    <w:rsid w:val="00BC1B0D"/>
    <w:rsid w:val="00BC74C9"/>
    <w:rsid w:val="00BD01F0"/>
    <w:rsid w:val="00BD4FC8"/>
    <w:rsid w:val="00BE12F7"/>
    <w:rsid w:val="00BE686D"/>
    <w:rsid w:val="00C01400"/>
    <w:rsid w:val="00C017E6"/>
    <w:rsid w:val="00C037A1"/>
    <w:rsid w:val="00C067F7"/>
    <w:rsid w:val="00C1195A"/>
    <w:rsid w:val="00C158DA"/>
    <w:rsid w:val="00C17F46"/>
    <w:rsid w:val="00C209DB"/>
    <w:rsid w:val="00C36CA5"/>
    <w:rsid w:val="00C423E1"/>
    <w:rsid w:val="00C513BC"/>
    <w:rsid w:val="00C53B7D"/>
    <w:rsid w:val="00C567FE"/>
    <w:rsid w:val="00C621A4"/>
    <w:rsid w:val="00C72025"/>
    <w:rsid w:val="00C76FB9"/>
    <w:rsid w:val="00C77696"/>
    <w:rsid w:val="00C86863"/>
    <w:rsid w:val="00C96F64"/>
    <w:rsid w:val="00CA2122"/>
    <w:rsid w:val="00CA5273"/>
    <w:rsid w:val="00CA708C"/>
    <w:rsid w:val="00CC1DA1"/>
    <w:rsid w:val="00CC5204"/>
    <w:rsid w:val="00CC6AEA"/>
    <w:rsid w:val="00CC78D7"/>
    <w:rsid w:val="00CD4D87"/>
    <w:rsid w:val="00CE6487"/>
    <w:rsid w:val="00CF5955"/>
    <w:rsid w:val="00CF6ADA"/>
    <w:rsid w:val="00CF7864"/>
    <w:rsid w:val="00D0158F"/>
    <w:rsid w:val="00D016D8"/>
    <w:rsid w:val="00D05FA0"/>
    <w:rsid w:val="00D06960"/>
    <w:rsid w:val="00D07216"/>
    <w:rsid w:val="00D10F92"/>
    <w:rsid w:val="00D1799C"/>
    <w:rsid w:val="00D25244"/>
    <w:rsid w:val="00D25833"/>
    <w:rsid w:val="00D27175"/>
    <w:rsid w:val="00D27A90"/>
    <w:rsid w:val="00D3599E"/>
    <w:rsid w:val="00D36943"/>
    <w:rsid w:val="00D37C8B"/>
    <w:rsid w:val="00D43CE0"/>
    <w:rsid w:val="00D51237"/>
    <w:rsid w:val="00D53E40"/>
    <w:rsid w:val="00D54208"/>
    <w:rsid w:val="00D64570"/>
    <w:rsid w:val="00D66D86"/>
    <w:rsid w:val="00D71D99"/>
    <w:rsid w:val="00D72951"/>
    <w:rsid w:val="00D771E5"/>
    <w:rsid w:val="00D87639"/>
    <w:rsid w:val="00D942EC"/>
    <w:rsid w:val="00D957B2"/>
    <w:rsid w:val="00DA10F1"/>
    <w:rsid w:val="00DA210C"/>
    <w:rsid w:val="00DA7D45"/>
    <w:rsid w:val="00DB2EC1"/>
    <w:rsid w:val="00DB4E7A"/>
    <w:rsid w:val="00DC6B3B"/>
    <w:rsid w:val="00DD1D6B"/>
    <w:rsid w:val="00DD607F"/>
    <w:rsid w:val="00DD688E"/>
    <w:rsid w:val="00DD6B1C"/>
    <w:rsid w:val="00DE7076"/>
    <w:rsid w:val="00DF77A8"/>
    <w:rsid w:val="00E073E7"/>
    <w:rsid w:val="00E114CC"/>
    <w:rsid w:val="00E14341"/>
    <w:rsid w:val="00E2011F"/>
    <w:rsid w:val="00E221C6"/>
    <w:rsid w:val="00E248BB"/>
    <w:rsid w:val="00E24EDC"/>
    <w:rsid w:val="00E31C71"/>
    <w:rsid w:val="00E3629E"/>
    <w:rsid w:val="00E438D6"/>
    <w:rsid w:val="00E51D0C"/>
    <w:rsid w:val="00E53A8F"/>
    <w:rsid w:val="00E53BF5"/>
    <w:rsid w:val="00E662B9"/>
    <w:rsid w:val="00E67DFB"/>
    <w:rsid w:val="00E729E7"/>
    <w:rsid w:val="00E74051"/>
    <w:rsid w:val="00E76166"/>
    <w:rsid w:val="00E805FA"/>
    <w:rsid w:val="00E933A0"/>
    <w:rsid w:val="00E95ABF"/>
    <w:rsid w:val="00EA249D"/>
    <w:rsid w:val="00EA341A"/>
    <w:rsid w:val="00EA7572"/>
    <w:rsid w:val="00EB1FCD"/>
    <w:rsid w:val="00EB598B"/>
    <w:rsid w:val="00ED18EB"/>
    <w:rsid w:val="00ED271C"/>
    <w:rsid w:val="00ED2E66"/>
    <w:rsid w:val="00ED7855"/>
    <w:rsid w:val="00EE2CB4"/>
    <w:rsid w:val="00EF050D"/>
    <w:rsid w:val="00F01E2F"/>
    <w:rsid w:val="00F12D5D"/>
    <w:rsid w:val="00F14BFB"/>
    <w:rsid w:val="00F17956"/>
    <w:rsid w:val="00F17F88"/>
    <w:rsid w:val="00F23732"/>
    <w:rsid w:val="00F338B4"/>
    <w:rsid w:val="00F34187"/>
    <w:rsid w:val="00F35234"/>
    <w:rsid w:val="00F355BA"/>
    <w:rsid w:val="00F4431F"/>
    <w:rsid w:val="00F4678A"/>
    <w:rsid w:val="00F50FC4"/>
    <w:rsid w:val="00F530A5"/>
    <w:rsid w:val="00F53183"/>
    <w:rsid w:val="00F56035"/>
    <w:rsid w:val="00F60D55"/>
    <w:rsid w:val="00F657C9"/>
    <w:rsid w:val="00F66C70"/>
    <w:rsid w:val="00F73EDE"/>
    <w:rsid w:val="00F807B6"/>
    <w:rsid w:val="00F8345C"/>
    <w:rsid w:val="00F8636C"/>
    <w:rsid w:val="00F86967"/>
    <w:rsid w:val="00FA1AD3"/>
    <w:rsid w:val="00FB20F1"/>
    <w:rsid w:val="00FB49C6"/>
    <w:rsid w:val="00FB7F40"/>
    <w:rsid w:val="00FE1B23"/>
    <w:rsid w:val="00FF3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F71C"/>
  <w15:docId w15:val="{99308C17-4EF3-4CB9-9E8E-E55A00E8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57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;Полужирный"/>
    <w:basedOn w:val="a0"/>
    <w:rsid w:val="00E933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3">
    <w:name w:val="Table Grid"/>
    <w:basedOn w:val="a1"/>
    <w:uiPriority w:val="39"/>
    <w:rsid w:val="00AF2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F295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AF29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"/>
    <w:basedOn w:val="a0"/>
    <w:rsid w:val="00F17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0807FB"/>
    <w:pPr>
      <w:ind w:left="720" w:firstLine="709"/>
      <w:contextualSpacing/>
    </w:pPr>
    <w:rPr>
      <w:rFonts w:eastAsiaTheme="minorHAnsi" w:cstheme="minorBidi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909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95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67D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7DF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67D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7DFB"/>
    <w:rPr>
      <w:rFonts w:ascii="Times New Roman" w:eastAsia="Times New Roman" w:hAnsi="Times New Roman" w:cs="Times New Roman"/>
      <w:sz w:val="3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F6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3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FE701-C718-4633-A395-F6A51771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Брест</cp:lastModifiedBy>
  <cp:revision>3</cp:revision>
  <cp:lastPrinted>2021-11-19T12:48:00Z</cp:lastPrinted>
  <dcterms:created xsi:type="dcterms:W3CDTF">2022-03-31T07:15:00Z</dcterms:created>
  <dcterms:modified xsi:type="dcterms:W3CDTF">2022-03-31T07:17:00Z</dcterms:modified>
</cp:coreProperties>
</file>